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6E31" w14:textId="77777777" w:rsidR="00D66AE0" w:rsidRDefault="00D66AE0" w:rsidP="00D66AE0">
      <w:pPr>
        <w:pStyle w:val="Nadpis1"/>
        <w:jc w:val="center"/>
        <w:rPr>
          <w:sz w:val="24"/>
          <w:u w:val="none"/>
          <w:lang w:val="cs-CZ"/>
        </w:rPr>
      </w:pPr>
      <w:r>
        <w:rPr>
          <w:sz w:val="24"/>
          <w:u w:val="none"/>
        </w:rPr>
        <w:t>Mateřská škola Horní Beřkovice, U školky 306, Horní Beřkovice</w:t>
      </w:r>
      <w:r>
        <w:rPr>
          <w:sz w:val="24"/>
          <w:u w:val="none"/>
          <w:lang w:val="cs-CZ"/>
        </w:rPr>
        <w:t>, 41185</w:t>
      </w:r>
    </w:p>
    <w:p w14:paraId="600B2B4F" w14:textId="77777777" w:rsidR="00D66AE0" w:rsidRDefault="00D66AE0" w:rsidP="00D66AE0">
      <w:pPr>
        <w:pStyle w:val="Nadpis1"/>
        <w:jc w:val="center"/>
        <w:rPr>
          <w:sz w:val="24"/>
          <w:u w:val="none"/>
          <w:lang w:val="cs-CZ"/>
        </w:rPr>
      </w:pPr>
      <w:r>
        <w:rPr>
          <w:sz w:val="24"/>
          <w:u w:val="none"/>
        </w:rPr>
        <w:t>IČO:72744111</w:t>
      </w:r>
      <w:r>
        <w:rPr>
          <w:sz w:val="24"/>
          <w:u w:val="none"/>
          <w:lang w:val="cs-CZ"/>
        </w:rPr>
        <w:t xml:space="preserve">, email: </w:t>
      </w:r>
      <w:hyperlink r:id="rId5" w:history="1">
        <w:r>
          <w:rPr>
            <w:rStyle w:val="Hypertextovodkaz"/>
            <w:sz w:val="24"/>
            <w:u w:val="none"/>
            <w:lang w:val="cs-CZ"/>
          </w:rPr>
          <w:t>skolkahb@seznam.cz</w:t>
        </w:r>
      </w:hyperlink>
      <w:r>
        <w:rPr>
          <w:sz w:val="24"/>
          <w:u w:val="none"/>
          <w:lang w:val="cs-CZ"/>
        </w:rPr>
        <w:t>, tel. +420 730 704 741</w:t>
      </w:r>
    </w:p>
    <w:p w14:paraId="278969EA" w14:textId="77777777" w:rsidR="00D66AE0" w:rsidRDefault="00D66AE0" w:rsidP="00D66AE0">
      <w:pPr>
        <w:rPr>
          <w:lang w:eastAsia="x-none"/>
        </w:rPr>
      </w:pPr>
    </w:p>
    <w:p w14:paraId="5DB10548" w14:textId="77777777" w:rsidR="00D66AE0" w:rsidRDefault="00D66AE0" w:rsidP="00D66AE0">
      <w:pPr>
        <w:rPr>
          <w:lang w:eastAsia="x-none"/>
        </w:rPr>
      </w:pPr>
    </w:p>
    <w:p w14:paraId="6B247BBD" w14:textId="77777777" w:rsidR="00D66AE0" w:rsidRPr="004A4A72" w:rsidRDefault="00D66AE0" w:rsidP="00D66AE0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 xml:space="preserve">Mateřská škola Horní Beřkovice, okres Litoměřice </w:t>
      </w:r>
      <w:r w:rsidRPr="004A4A72">
        <w:rPr>
          <w:rFonts w:ascii="Times New Roman" w:hAnsi="Times New Roman" w:cs="Times New Roman"/>
          <w:b/>
          <w:sz w:val="24"/>
          <w:szCs w:val="24"/>
          <w:lang w:eastAsia="x-none"/>
        </w:rPr>
        <w:t>přijme – kuchaře/kuchařku na plný úvazek</w:t>
      </w:r>
      <w:r w:rsidRPr="004A4A72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71ABE0AB" w14:textId="77777777" w:rsidR="00D66AE0" w:rsidRPr="004A4A72" w:rsidRDefault="00D66AE0" w:rsidP="00D66AE0">
      <w:pPr>
        <w:rPr>
          <w:rFonts w:ascii="Times New Roman" w:hAnsi="Times New Roman" w:cs="Times New Roman"/>
          <w:sz w:val="24"/>
          <w:szCs w:val="24"/>
          <w:lang w:eastAsia="x-none"/>
        </w:rPr>
      </w:pPr>
    </w:p>
    <w:p w14:paraId="69D6E63F" w14:textId="77777777" w:rsidR="00D66AE0" w:rsidRPr="004A4A72" w:rsidRDefault="00D66AE0" w:rsidP="00D66AE0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 xml:space="preserve">Nabízíme: </w:t>
      </w:r>
    </w:p>
    <w:p w14:paraId="744BEEE7" w14:textId="77777777" w:rsidR="00D66AE0" w:rsidRPr="004A4A72" w:rsidRDefault="00D66AE0" w:rsidP="00D66A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>Ranní směny (6.30 – 15.00 hod.)</w:t>
      </w:r>
    </w:p>
    <w:p w14:paraId="201902F7" w14:textId="77777777" w:rsidR="00D66AE0" w:rsidRPr="004A4A72" w:rsidRDefault="00D66AE0" w:rsidP="00D66A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>Práce v malém kolektivu</w:t>
      </w:r>
    </w:p>
    <w:p w14:paraId="7A9378B2" w14:textId="77777777" w:rsidR="00D66AE0" w:rsidRPr="004A4A72" w:rsidRDefault="00D66AE0" w:rsidP="00D66A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>Stabilní zaměstnání</w:t>
      </w:r>
    </w:p>
    <w:p w14:paraId="068A42FF" w14:textId="77777777" w:rsidR="00D66AE0" w:rsidRPr="004A4A72" w:rsidRDefault="00D66AE0" w:rsidP="00D66A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>Příjemné pracovní prostředí</w:t>
      </w:r>
    </w:p>
    <w:p w14:paraId="0138EDB5" w14:textId="77777777" w:rsidR="00D66AE0" w:rsidRPr="004A4A72" w:rsidRDefault="00D66AE0" w:rsidP="00D66A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>Příspěvek na penzijní připojištění</w:t>
      </w:r>
    </w:p>
    <w:p w14:paraId="0003EDA8" w14:textId="77777777" w:rsidR="00D66AE0" w:rsidRPr="004A4A72" w:rsidRDefault="00D66AE0" w:rsidP="00D66A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>Platové ohodnocení dle platných předpisů + osobní příplatek</w:t>
      </w:r>
    </w:p>
    <w:p w14:paraId="31C102A7" w14:textId="77777777" w:rsidR="00D66AE0" w:rsidRPr="004A4A72" w:rsidRDefault="00D66AE0" w:rsidP="00D66A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>Dovolená 5 týdnů (převážně během letních prázdnin)</w:t>
      </w:r>
    </w:p>
    <w:p w14:paraId="548F7D9E" w14:textId="77777777" w:rsidR="00D66AE0" w:rsidRPr="004A4A72" w:rsidRDefault="00D66AE0" w:rsidP="00D66AE0">
      <w:pPr>
        <w:pStyle w:val="Odstavecseseznamem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1FD30C1D" w14:textId="77777777" w:rsidR="00D66AE0" w:rsidRPr="004A4A72" w:rsidRDefault="00D66AE0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>Požadujeme:</w:t>
      </w:r>
    </w:p>
    <w:p w14:paraId="7E8475B8" w14:textId="77777777" w:rsidR="00D66AE0" w:rsidRPr="004A4A72" w:rsidRDefault="00D66AE0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AA51519" w14:textId="77777777" w:rsidR="00D66AE0" w:rsidRPr="004A4A72" w:rsidRDefault="00D66AE0" w:rsidP="00D66A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>Vyučení v oboru</w:t>
      </w:r>
    </w:p>
    <w:p w14:paraId="6A27204B" w14:textId="77777777" w:rsidR="00D66AE0" w:rsidRPr="004A4A72" w:rsidRDefault="00D66AE0" w:rsidP="00D66A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>Schopnost týmové spolupráce</w:t>
      </w:r>
    </w:p>
    <w:p w14:paraId="7A0ED0A2" w14:textId="77777777" w:rsidR="00D66AE0" w:rsidRPr="004A4A72" w:rsidRDefault="00D66AE0" w:rsidP="00D66A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>Samostatnost, spolehlivost</w:t>
      </w:r>
    </w:p>
    <w:p w14:paraId="2566CC91" w14:textId="77777777" w:rsidR="00D66AE0" w:rsidRPr="004A4A72" w:rsidRDefault="00D66AE0" w:rsidP="00D66AE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>Kladný vztah k dětem/žákům</w:t>
      </w:r>
    </w:p>
    <w:p w14:paraId="73C297EF" w14:textId="77777777" w:rsidR="00D66AE0" w:rsidRPr="004A4A72" w:rsidRDefault="00D66AE0" w:rsidP="00D66AE0">
      <w:pPr>
        <w:pStyle w:val="Odstavecseseznamem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B4BB40C" w14:textId="77777777" w:rsidR="00D66AE0" w:rsidRPr="004A4A72" w:rsidRDefault="00D66AE0" w:rsidP="00D66AE0">
      <w:pPr>
        <w:pStyle w:val="Odstavecseseznamem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7246EC86" w14:textId="77777777" w:rsidR="00D66AE0" w:rsidRPr="004A4A72" w:rsidRDefault="00D66AE0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 xml:space="preserve">Svůj životopis zasílejte na email: </w:t>
      </w:r>
      <w:hyperlink r:id="rId6" w:history="1">
        <w:r w:rsidRPr="004A4A72">
          <w:rPr>
            <w:rStyle w:val="Hypertextovodkaz"/>
            <w:rFonts w:ascii="Times New Roman" w:hAnsi="Times New Roman" w:cs="Times New Roman"/>
            <w:sz w:val="24"/>
            <w:szCs w:val="24"/>
            <w:lang w:eastAsia="x-none"/>
          </w:rPr>
          <w:t>jidelnahb@seznam.cz</w:t>
        </w:r>
      </w:hyperlink>
    </w:p>
    <w:p w14:paraId="25ECCB6A" w14:textId="77777777" w:rsidR="00D66AE0" w:rsidRPr="004A4A72" w:rsidRDefault="00D66AE0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>Nebo osobní kontakt: tel. 730 704 741</w:t>
      </w:r>
    </w:p>
    <w:p w14:paraId="0844695E" w14:textId="77777777" w:rsidR="00D66AE0" w:rsidRPr="004A4A72" w:rsidRDefault="00D66AE0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438AF60B" w14:textId="77777777" w:rsidR="00D66AE0" w:rsidRDefault="00D66AE0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  <w:r w:rsidRPr="004A4A72">
        <w:rPr>
          <w:rFonts w:ascii="Times New Roman" w:hAnsi="Times New Roman" w:cs="Times New Roman"/>
          <w:sz w:val="24"/>
          <w:szCs w:val="24"/>
          <w:lang w:eastAsia="x-none"/>
        </w:rPr>
        <w:t xml:space="preserve">Nástup možný </w:t>
      </w:r>
      <w:r w:rsidR="004A4A72" w:rsidRPr="004A4A72">
        <w:rPr>
          <w:rFonts w:ascii="Times New Roman" w:hAnsi="Times New Roman" w:cs="Times New Roman"/>
          <w:sz w:val="24"/>
          <w:szCs w:val="24"/>
          <w:lang w:eastAsia="x-none"/>
        </w:rPr>
        <w:t>nejdříve: 1. 4. 2025 nebo po dohodě</w:t>
      </w:r>
    </w:p>
    <w:p w14:paraId="450DD4FE" w14:textId="77777777" w:rsidR="004A4A72" w:rsidRDefault="004A4A72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EB0FBAD" w14:textId="77777777" w:rsidR="004A4A72" w:rsidRDefault="004A4A72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26B3E8CD" w14:textId="77777777" w:rsidR="004A4A72" w:rsidRDefault="004A4A72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5EF6C8DA" w14:textId="77777777" w:rsidR="004A4A72" w:rsidRDefault="004A4A72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C843EDE" w14:textId="77777777" w:rsidR="004A4A72" w:rsidRDefault="004A4A72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86CA52A" w14:textId="77777777" w:rsidR="004A4A72" w:rsidRDefault="004A4A72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B08FFEB" w14:textId="77777777" w:rsidR="004A4A72" w:rsidRDefault="004A4A72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634EB508" w14:textId="77777777" w:rsidR="004A4A72" w:rsidRDefault="004A4A72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5D83EBDD" w14:textId="77777777" w:rsidR="004A4A72" w:rsidRDefault="004A4A72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                              Martina </w:t>
      </w:r>
      <w:proofErr w:type="spellStart"/>
      <w:r>
        <w:rPr>
          <w:rFonts w:ascii="Times New Roman" w:hAnsi="Times New Roman" w:cs="Times New Roman"/>
          <w:sz w:val="24"/>
          <w:szCs w:val="24"/>
          <w:lang w:eastAsia="x-none"/>
        </w:rPr>
        <w:t>Koublová</w:t>
      </w:r>
      <w:proofErr w:type="spellEnd"/>
    </w:p>
    <w:p w14:paraId="28FC7612" w14:textId="77777777" w:rsidR="004A4A72" w:rsidRPr="004A4A72" w:rsidRDefault="004A4A72" w:rsidP="00D66AE0">
      <w:pPr>
        <w:pStyle w:val="Odstavecseseznamem"/>
        <w:ind w:left="0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                         ředitelka mateřské školy</w:t>
      </w:r>
    </w:p>
    <w:p w14:paraId="784A62E2" w14:textId="77777777" w:rsidR="004A4A72" w:rsidRDefault="004A4A72" w:rsidP="00D66AE0">
      <w:pPr>
        <w:pStyle w:val="Odstavecseseznamem"/>
        <w:ind w:left="0"/>
        <w:rPr>
          <w:lang w:eastAsia="x-none"/>
        </w:rPr>
      </w:pPr>
    </w:p>
    <w:p w14:paraId="58C069D7" w14:textId="77777777" w:rsidR="00D66AE0" w:rsidRDefault="00D66AE0" w:rsidP="00D66AE0">
      <w:pPr>
        <w:pStyle w:val="Odstavecseseznamem"/>
        <w:rPr>
          <w:lang w:eastAsia="x-none"/>
        </w:rPr>
      </w:pPr>
    </w:p>
    <w:p w14:paraId="68A9531E" w14:textId="77777777" w:rsidR="00D66AE0" w:rsidRPr="00D66AE0" w:rsidRDefault="00D66AE0" w:rsidP="00D66AE0">
      <w:pPr>
        <w:rPr>
          <w:lang w:eastAsia="x-none"/>
        </w:rPr>
      </w:pPr>
    </w:p>
    <w:p w14:paraId="42E682F6" w14:textId="77777777" w:rsidR="00133B1F" w:rsidRDefault="00133B1F"/>
    <w:sectPr w:rsidR="00133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B6B"/>
    <w:multiLevelType w:val="hybridMultilevel"/>
    <w:tmpl w:val="B4EEBF8C"/>
    <w:lvl w:ilvl="0" w:tplc="8CA64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17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E0"/>
    <w:rsid w:val="000724B2"/>
    <w:rsid w:val="00133B1F"/>
    <w:rsid w:val="004A4A72"/>
    <w:rsid w:val="00B71447"/>
    <w:rsid w:val="00D6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CFDE"/>
  <w15:chartTrackingRefBased/>
  <w15:docId w15:val="{A3549A4F-5940-44B0-BDFD-894471A7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66A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6AE0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character" w:styleId="Hypertextovodkaz">
    <w:name w:val="Hyperlink"/>
    <w:unhideWhenUsed/>
    <w:rsid w:val="00D66AE0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66A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4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delnahb@seznam.cz" TargetMode="External"/><Relationship Id="rId5" Type="http://schemas.openxmlformats.org/officeDocument/2006/relationships/hyperlink" Target="mailto:skolkahb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Czechpoit</cp:lastModifiedBy>
  <cp:revision>2</cp:revision>
  <cp:lastPrinted>2025-03-10T10:15:00Z</cp:lastPrinted>
  <dcterms:created xsi:type="dcterms:W3CDTF">2025-03-11T11:46:00Z</dcterms:created>
  <dcterms:modified xsi:type="dcterms:W3CDTF">2025-03-11T11:46:00Z</dcterms:modified>
</cp:coreProperties>
</file>