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ADB20" w14:textId="5179514C" w:rsidR="000D30F8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jc w:val="center"/>
        <w:rPr>
          <w:color w:val="2F5496"/>
          <w:sz w:val="32"/>
          <w:szCs w:val="32"/>
        </w:rPr>
      </w:pPr>
      <w:r>
        <w:rPr>
          <w:color w:val="2F5496"/>
          <w:sz w:val="32"/>
          <w:szCs w:val="32"/>
        </w:rPr>
        <w:t xml:space="preserve">       Závazná přihláška do zážitkového </w:t>
      </w:r>
      <w:proofErr w:type="spellStart"/>
      <w:r>
        <w:rPr>
          <w:color w:val="2F5496"/>
          <w:sz w:val="32"/>
          <w:szCs w:val="32"/>
        </w:rPr>
        <w:t>přívesnického</w:t>
      </w:r>
      <w:proofErr w:type="spellEnd"/>
      <w:r>
        <w:rPr>
          <w:color w:val="2F5496"/>
          <w:sz w:val="32"/>
          <w:szCs w:val="32"/>
        </w:rPr>
        <w:t xml:space="preserve"> tábora v termínu </w:t>
      </w:r>
      <w:r w:rsidR="007D7754">
        <w:rPr>
          <w:color w:val="2F5496"/>
          <w:sz w:val="32"/>
          <w:szCs w:val="32"/>
        </w:rPr>
        <w:t>11</w:t>
      </w:r>
      <w:r>
        <w:rPr>
          <w:color w:val="2F5496"/>
          <w:sz w:val="32"/>
          <w:szCs w:val="32"/>
        </w:rPr>
        <w:t xml:space="preserve">. - </w:t>
      </w:r>
      <w:r w:rsidR="007D7754">
        <w:rPr>
          <w:color w:val="2F5496"/>
          <w:sz w:val="32"/>
          <w:szCs w:val="32"/>
        </w:rPr>
        <w:t>15</w:t>
      </w:r>
      <w:r>
        <w:rPr>
          <w:color w:val="2F5496"/>
          <w:sz w:val="32"/>
          <w:szCs w:val="32"/>
        </w:rPr>
        <w:t>.</w:t>
      </w:r>
      <w:r w:rsidR="007D7754">
        <w:rPr>
          <w:color w:val="2F5496"/>
          <w:sz w:val="32"/>
          <w:szCs w:val="32"/>
        </w:rPr>
        <w:t>8</w:t>
      </w:r>
      <w:r>
        <w:rPr>
          <w:color w:val="2F5496"/>
          <w:sz w:val="32"/>
          <w:szCs w:val="32"/>
        </w:rPr>
        <w:t>.202</w:t>
      </w:r>
      <w:r w:rsidR="007D7754">
        <w:rPr>
          <w:color w:val="2F5496"/>
          <w:sz w:val="32"/>
          <w:szCs w:val="32"/>
        </w:rPr>
        <w:t>5</w:t>
      </w:r>
    </w:p>
    <w:p w14:paraId="05354088" w14:textId="77777777" w:rsidR="000D30F8" w:rsidRDefault="000D30F8">
      <w:pPr>
        <w:rPr>
          <w:rFonts w:ascii="Helvetica Neue" w:eastAsia="Helvetica Neue" w:hAnsi="Helvetica Neue" w:cs="Helvetica Neue"/>
          <w:sz w:val="24"/>
          <w:szCs w:val="24"/>
        </w:rPr>
      </w:pPr>
    </w:p>
    <w:p w14:paraId="66F95614" w14:textId="77777777" w:rsidR="000D30F8" w:rsidRDefault="000D30F8">
      <w:pPr>
        <w:rPr>
          <w:rFonts w:ascii="Helvetica Neue" w:eastAsia="Helvetica Neue" w:hAnsi="Helvetica Neue" w:cs="Helvetica Neue"/>
          <w:sz w:val="24"/>
          <w:szCs w:val="24"/>
        </w:rPr>
      </w:pPr>
    </w:p>
    <w:p w14:paraId="066831B5" w14:textId="77777777" w:rsidR="000D30F8" w:rsidRDefault="00000000">
      <w:pPr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Jméno dítěte: ………………………………..datum a místo narození:……………………</w:t>
      </w:r>
    </w:p>
    <w:p w14:paraId="6647AA91" w14:textId="77777777" w:rsidR="000D30F8" w:rsidRDefault="00000000">
      <w:pPr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Trvalým bydlištěm: ………………………………………………………………………………………………….</w:t>
      </w:r>
    </w:p>
    <w:p w14:paraId="66677742" w14:textId="77777777" w:rsidR="000D30F8" w:rsidRDefault="00000000">
      <w:pPr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 xml:space="preserve">Zdravotní pojišťovna: ………………………údaje o případných zdravotních omezeních </w:t>
      </w:r>
    </w:p>
    <w:p w14:paraId="2A56FF1C" w14:textId="77777777" w:rsidR="000D30F8" w:rsidRDefault="00000000">
      <w:pPr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(např.alergie)………………………………………………………………………………………….………………………………………………..…………………………………………...…………………………………………………………………………………………………..</w:t>
      </w:r>
    </w:p>
    <w:p w14:paraId="6685B0BB" w14:textId="77777777" w:rsidR="000D30F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>Jméno a p</w:t>
      </w:r>
      <w:r>
        <w:rPr>
          <w:rFonts w:ascii="Arial" w:eastAsia="Arial" w:hAnsi="Arial" w:cs="Arial"/>
          <w:color w:val="000000"/>
          <w:sz w:val="24"/>
          <w:szCs w:val="24"/>
        </w:rPr>
        <w:t>ř</w:t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>íjmení matky:</w:t>
      </w:r>
    </w:p>
    <w:p w14:paraId="31D9F4CA" w14:textId="77777777" w:rsidR="000D30F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after="0" w:line="240" w:lineRule="auto"/>
        <w:ind w:left="28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>Žije s dít</w:t>
      </w:r>
      <w:r>
        <w:rPr>
          <w:rFonts w:ascii="Arial" w:eastAsia="Arial" w:hAnsi="Arial" w:cs="Arial"/>
          <w:color w:val="000000"/>
          <w:sz w:val="24"/>
          <w:szCs w:val="24"/>
        </w:rPr>
        <w:t>ě</w:t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>tem ve spole</w:t>
      </w:r>
      <w:r>
        <w:rPr>
          <w:rFonts w:ascii="Arial" w:eastAsia="Arial" w:hAnsi="Arial" w:cs="Arial"/>
          <w:color w:val="000000"/>
          <w:sz w:val="24"/>
          <w:szCs w:val="24"/>
        </w:rPr>
        <w:t>č</w:t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>né domácnosti: ANO/NE</w:t>
      </w:r>
    </w:p>
    <w:p w14:paraId="1190B0B8" w14:textId="77777777" w:rsidR="000D30F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after="0" w:line="240" w:lineRule="auto"/>
        <w:ind w:left="28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>Adresa trvalého bydlišt</w:t>
      </w:r>
      <w:r>
        <w:rPr>
          <w:rFonts w:ascii="Arial" w:eastAsia="Arial" w:hAnsi="Arial" w:cs="Arial"/>
          <w:color w:val="000000"/>
          <w:sz w:val="24"/>
          <w:szCs w:val="24"/>
        </w:rPr>
        <w:t>ě</w:t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>:</w:t>
      </w:r>
    </w:p>
    <w:p w14:paraId="76D83352" w14:textId="77777777" w:rsidR="000D30F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169"/>
        </w:tabs>
        <w:spacing w:before="53" w:after="0" w:line="240" w:lineRule="auto"/>
        <w:ind w:left="28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>Telefon do zam</w:t>
      </w:r>
      <w:r>
        <w:rPr>
          <w:rFonts w:ascii="Arial" w:eastAsia="Arial" w:hAnsi="Arial" w:cs="Arial"/>
          <w:color w:val="000000"/>
          <w:sz w:val="24"/>
          <w:szCs w:val="24"/>
        </w:rPr>
        <w:t>ě</w:t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>stnání:</w:t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ab/>
        <w:t>Mobilní telefon:</w:t>
      </w:r>
    </w:p>
    <w:p w14:paraId="5F35BEA2" w14:textId="77777777" w:rsidR="000D30F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169"/>
        </w:tabs>
        <w:spacing w:before="50" w:after="0" w:line="240" w:lineRule="auto"/>
        <w:ind w:left="28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>E-mail:</w:t>
      </w:r>
    </w:p>
    <w:p w14:paraId="2BDF31C8" w14:textId="77777777" w:rsidR="000D30F8" w:rsidRDefault="000D30F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"/>
        <w:rPr>
          <w:rFonts w:ascii="Helvetica Neue" w:eastAsia="Helvetica Neue" w:hAnsi="Helvetica Neue" w:cs="Helvetica Neue"/>
          <w:sz w:val="24"/>
          <w:szCs w:val="24"/>
        </w:rPr>
      </w:pPr>
    </w:p>
    <w:p w14:paraId="2C8592D5" w14:textId="77777777" w:rsidR="000D30F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>Jméno a p</w:t>
      </w:r>
      <w:r>
        <w:rPr>
          <w:rFonts w:ascii="Arial" w:eastAsia="Arial" w:hAnsi="Arial" w:cs="Arial"/>
          <w:color w:val="000000"/>
          <w:sz w:val="24"/>
          <w:szCs w:val="24"/>
        </w:rPr>
        <w:t>ř</w:t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>íjmení otce:</w:t>
      </w:r>
    </w:p>
    <w:p w14:paraId="1B5ED2AB" w14:textId="77777777" w:rsidR="000D30F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" w:after="0" w:line="240" w:lineRule="auto"/>
        <w:ind w:left="28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>Žije s dít</w:t>
      </w:r>
      <w:r>
        <w:rPr>
          <w:rFonts w:ascii="Arial" w:eastAsia="Arial" w:hAnsi="Arial" w:cs="Arial"/>
          <w:color w:val="000000"/>
          <w:sz w:val="24"/>
          <w:szCs w:val="24"/>
        </w:rPr>
        <w:t>ě</w:t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>tem ve spole</w:t>
      </w:r>
      <w:r>
        <w:rPr>
          <w:rFonts w:ascii="Arial" w:eastAsia="Arial" w:hAnsi="Arial" w:cs="Arial"/>
          <w:color w:val="000000"/>
          <w:sz w:val="24"/>
          <w:szCs w:val="24"/>
        </w:rPr>
        <w:t>č</w:t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>né domácnosti: ANO/NE</w:t>
      </w:r>
    </w:p>
    <w:p w14:paraId="1FC4A312" w14:textId="77777777" w:rsidR="000D30F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after="0" w:line="240" w:lineRule="auto"/>
        <w:ind w:left="28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>Adresa trvalého bydlišt</w:t>
      </w:r>
      <w:r>
        <w:rPr>
          <w:rFonts w:ascii="Arial" w:eastAsia="Arial" w:hAnsi="Arial" w:cs="Arial"/>
          <w:color w:val="000000"/>
          <w:sz w:val="24"/>
          <w:szCs w:val="24"/>
        </w:rPr>
        <w:t>ě</w:t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>:</w:t>
      </w:r>
    </w:p>
    <w:p w14:paraId="55B09ED0" w14:textId="77777777" w:rsidR="000D30F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219"/>
        </w:tabs>
        <w:spacing w:before="53" w:after="0" w:line="240" w:lineRule="auto"/>
        <w:ind w:left="28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>Telefon do zam</w:t>
      </w:r>
      <w:r>
        <w:rPr>
          <w:rFonts w:ascii="Arial" w:eastAsia="Arial" w:hAnsi="Arial" w:cs="Arial"/>
          <w:color w:val="000000"/>
          <w:sz w:val="24"/>
          <w:szCs w:val="24"/>
        </w:rPr>
        <w:t>ě</w:t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>stnání:</w:t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ab/>
        <w:t>Mobilní telefon:</w:t>
      </w:r>
    </w:p>
    <w:p w14:paraId="73C97105" w14:textId="77777777" w:rsidR="000D30F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219"/>
        </w:tabs>
        <w:spacing w:before="53" w:after="0" w:line="240" w:lineRule="auto"/>
        <w:ind w:left="28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>E-mail:</w:t>
      </w:r>
    </w:p>
    <w:p w14:paraId="1201B665" w14:textId="77777777" w:rsidR="000D30F8" w:rsidRDefault="000D30F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0" w:after="0" w:line="240" w:lineRule="auto"/>
        <w:rPr>
          <w:rFonts w:ascii="Helvetica Neue" w:eastAsia="Helvetica Neue" w:hAnsi="Helvetica Neue" w:cs="Helvetica Neue"/>
          <w:sz w:val="24"/>
          <w:szCs w:val="24"/>
        </w:rPr>
      </w:pPr>
    </w:p>
    <w:p w14:paraId="66BEF19E" w14:textId="77777777" w:rsidR="000D30F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0" w:after="0" w:line="240" w:lineRule="auto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Dítě budeme vyzvedávat/bude odcházet samo (prosím zaškrtněte)</w:t>
      </w:r>
    </w:p>
    <w:p w14:paraId="46482BB1" w14:textId="77777777" w:rsidR="000D30F8" w:rsidRDefault="000D30F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0" w:after="0" w:line="240" w:lineRule="auto"/>
        <w:ind w:left="28"/>
        <w:rPr>
          <w:rFonts w:ascii="Helvetica Neue" w:eastAsia="Helvetica Neue" w:hAnsi="Helvetica Neue" w:cs="Helvetica Neue"/>
          <w:sz w:val="24"/>
          <w:szCs w:val="24"/>
        </w:rPr>
      </w:pPr>
    </w:p>
    <w:p w14:paraId="59C0F15A" w14:textId="77777777" w:rsidR="000D30F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0" w:after="0" w:line="240" w:lineRule="auto"/>
        <w:ind w:left="28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 xml:space="preserve">Datum: </w:t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ab/>
      </w:r>
      <w:r>
        <w:rPr>
          <w:rFonts w:ascii="Helvetica Neue" w:eastAsia="Helvetica Neue" w:hAnsi="Helvetica Neue" w:cs="Helvetica Neue"/>
          <w:sz w:val="24"/>
          <w:szCs w:val="24"/>
        </w:rPr>
        <w:t>………………………..</w:t>
      </w:r>
      <w:r>
        <w:rPr>
          <w:rFonts w:ascii="Helvetica Neue" w:eastAsia="Helvetica Neue" w:hAnsi="Helvetica Neue" w:cs="Helvetica Neue"/>
          <w:sz w:val="24"/>
          <w:szCs w:val="24"/>
        </w:rPr>
        <w:tab/>
      </w:r>
    </w:p>
    <w:p w14:paraId="59F7F18B" w14:textId="77777777" w:rsidR="000D30F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0" w:after="0" w:line="240" w:lineRule="auto"/>
        <w:ind w:left="28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>Podpis rodiče:</w:t>
      </w:r>
    </w:p>
    <w:p w14:paraId="17FA5843" w14:textId="77777777" w:rsidR="000D30F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0" w:after="0" w:line="240" w:lineRule="auto"/>
        <w:ind w:firstLine="708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ab/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ab/>
        <w:t xml:space="preserve">  ………………………</w:t>
      </w:r>
    </w:p>
    <w:sectPr w:rsidR="000D30F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CCBED" w14:textId="77777777" w:rsidR="00771626" w:rsidRDefault="00771626">
      <w:pPr>
        <w:spacing w:after="0" w:line="240" w:lineRule="auto"/>
      </w:pPr>
      <w:r>
        <w:separator/>
      </w:r>
    </w:p>
  </w:endnote>
  <w:endnote w:type="continuationSeparator" w:id="0">
    <w:p w14:paraId="6037E53A" w14:textId="77777777" w:rsidR="00771626" w:rsidRDefault="00771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2DC647E9-DDEF-4FD8-ACCC-BAA2392B91BE}"/>
    <w:embedBold r:id="rId2" w:fontKey="{05324110-E061-452D-9582-0E8333E4D264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3" w:fontKey="{5EE7D871-41BC-4B2B-A54E-0F818580F3DC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4" w:fontKey="{D46E4287-CEC3-49C5-B186-5EBC07DED075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5" w:fontKey="{5ED1328B-19D8-4042-AB4B-EC651C9BEEEE}"/>
    <w:embedItalic r:id="rId6" w:fontKey="{A04698D2-8BB6-416B-9BD1-4CA2B626CAF0}"/>
  </w:font>
  <w:font w:name="Helvetica Neue">
    <w:charset w:val="00"/>
    <w:family w:val="auto"/>
    <w:pitch w:val="default"/>
    <w:embedRegular r:id="rId7" w:fontKey="{EF73E205-DB58-48E1-B6B7-C71339D194F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866DA" w14:textId="77777777" w:rsidR="000D30F8" w:rsidRDefault="00000000">
    <w:pPr>
      <w:spacing w:before="38" w:line="240" w:lineRule="auto"/>
      <w:ind w:left="28"/>
    </w:pPr>
    <w:r>
      <w:rPr>
        <w:noProof/>
      </w:rPr>
      <w:drawing>
        <wp:inline distT="114300" distB="114300" distL="114300" distR="114300" wp14:anchorId="48A5CB7A" wp14:editId="1B7BD9E5">
          <wp:extent cx="1023501" cy="1157417"/>
          <wp:effectExtent l="0" t="0" r="0" b="0"/>
          <wp:docPr id="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3501" cy="11574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114300" distB="114300" distL="114300" distR="114300" wp14:anchorId="7962E01C" wp14:editId="613C7BAB">
          <wp:extent cx="1162367" cy="1162368"/>
          <wp:effectExtent l="0" t="0" r="0" b="0"/>
          <wp:docPr id="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62367" cy="116236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D98A1" w14:textId="77777777" w:rsidR="00771626" w:rsidRDefault="00771626">
      <w:pPr>
        <w:spacing w:after="0" w:line="240" w:lineRule="auto"/>
      </w:pPr>
      <w:r>
        <w:separator/>
      </w:r>
    </w:p>
  </w:footnote>
  <w:footnote w:type="continuationSeparator" w:id="0">
    <w:p w14:paraId="0ACDC500" w14:textId="77777777" w:rsidR="00771626" w:rsidRDefault="00771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42467" w14:textId="77777777" w:rsidR="000D30F8" w:rsidRDefault="000D30F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0F8"/>
    <w:rsid w:val="000D30F8"/>
    <w:rsid w:val="004B6DAD"/>
    <w:rsid w:val="00571AC5"/>
    <w:rsid w:val="006F0299"/>
    <w:rsid w:val="00771626"/>
    <w:rsid w:val="007D7754"/>
    <w:rsid w:val="00C9604D"/>
    <w:rsid w:val="00DA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D0560"/>
  <w15:docId w15:val="{8F0086D0-46DA-45A2-AB13-8DEBF85AF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83F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dpis1Char">
    <w:name w:val="Nadpis 1 Char"/>
    <w:basedOn w:val="Standardnpsmoodstavce"/>
    <w:link w:val="Nadpis1"/>
    <w:uiPriority w:val="9"/>
    <w:rsid w:val="00983F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Zkladntext">
    <w:name w:val="Body Text"/>
    <w:basedOn w:val="Normln"/>
    <w:link w:val="ZkladntextChar"/>
    <w:uiPriority w:val="1"/>
    <w:qFormat/>
    <w:rsid w:val="00DF6587"/>
    <w:pPr>
      <w:widowControl w:val="0"/>
      <w:autoSpaceDE w:val="0"/>
      <w:autoSpaceDN w:val="0"/>
      <w:spacing w:after="0" w:line="240" w:lineRule="auto"/>
    </w:pPr>
    <w:rPr>
      <w:rFonts w:ascii="Helvetica" w:eastAsia="Helvetica" w:hAnsi="Helvetica" w:cs="Helvetica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DF6587"/>
    <w:rPr>
      <w:rFonts w:ascii="Helvetica" w:eastAsia="Helvetica" w:hAnsi="Helvetica" w:cs="Helvetica"/>
      <w:sz w:val="24"/>
      <w:szCs w:val="24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t1IN5dEVhKu0fdNMldUtIu6cOQ==">CgMxLjA4AHIhMVRkT0FlTEVRUDVvOUpUbzZvdzB1UXNFOEY0OFZlb1Y1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697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Hedvika Vavřincová</dc:creator>
  <cp:lastModifiedBy>Czechpoit</cp:lastModifiedBy>
  <cp:revision>2</cp:revision>
  <dcterms:created xsi:type="dcterms:W3CDTF">2025-02-25T13:16:00Z</dcterms:created>
  <dcterms:modified xsi:type="dcterms:W3CDTF">2025-02-25T13:16:00Z</dcterms:modified>
</cp:coreProperties>
</file>